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CAB6" w14:textId="3F15A4B2" w:rsidR="00FF3524" w:rsidRPr="004C43BF" w:rsidRDefault="00FF3524" w:rsidP="00FF3524">
      <w:pPr>
        <w:rPr>
          <w:rFonts w:ascii="Georgia" w:hAnsi="Georgia"/>
          <w:b/>
          <w:bCs/>
          <w:sz w:val="48"/>
          <w:szCs w:val="48"/>
        </w:rPr>
      </w:pPr>
      <w:r w:rsidRPr="004C43BF">
        <w:rPr>
          <w:rFonts w:ascii="Georgia" w:hAnsi="Georgia"/>
          <w:b/>
          <w:bCs/>
          <w:sz w:val="48"/>
          <w:szCs w:val="48"/>
        </w:rPr>
        <w:t>Meta Data Tag</w:t>
      </w:r>
      <w:r w:rsidR="00EF613D">
        <w:rPr>
          <w:rFonts w:ascii="Georgia" w:hAnsi="Georgia"/>
          <w:b/>
          <w:bCs/>
          <w:sz w:val="48"/>
          <w:szCs w:val="48"/>
        </w:rPr>
        <w:t xml:space="preserve"> (International Release)</w:t>
      </w:r>
    </w:p>
    <w:p w14:paraId="7CC37105" w14:textId="77777777" w:rsidR="00FF3524" w:rsidRDefault="00FF3524" w:rsidP="00FF3524">
      <w:pPr>
        <w:rPr>
          <w:rFonts w:ascii="Georgia" w:hAnsi="Georgia"/>
          <w:b/>
          <w:bCs/>
          <w:sz w:val="36"/>
          <w:szCs w:val="36"/>
        </w:rPr>
      </w:pPr>
    </w:p>
    <w:p w14:paraId="70D3C2E7" w14:textId="3C5C0F90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>-Song name</w:t>
      </w:r>
    </w:p>
    <w:p w14:paraId="32CDEB6B" w14:textId="77777777" w:rsidR="00EF613D" w:rsidRPr="004C43BF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06E8FBF3" w14:textId="20CD3520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>-Artist Name</w:t>
      </w:r>
      <w:r w:rsidR="00EF613D">
        <w:rPr>
          <w:rFonts w:ascii="Georgia" w:hAnsi="Georgia"/>
          <w:b/>
          <w:bCs/>
          <w:sz w:val="40"/>
          <w:szCs w:val="40"/>
        </w:rPr>
        <w:t xml:space="preserve"> (s)</w:t>
      </w:r>
    </w:p>
    <w:p w14:paraId="7B7BCA83" w14:textId="77777777" w:rsidR="00EF613D" w:rsidRPr="004C43BF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33165FA3" w14:textId="57150524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>-Songwriter Name (s)</w:t>
      </w:r>
    </w:p>
    <w:p w14:paraId="5C73122A" w14:textId="77777777" w:rsidR="00EF613D" w:rsidRPr="004C43BF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7C5FB931" w14:textId="458CB82A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>-IRSC Code</w:t>
      </w:r>
    </w:p>
    <w:p w14:paraId="4281F41B" w14:textId="77777777" w:rsidR="00EF613D" w:rsidRPr="004C43BF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7F5089DA" w14:textId="0E7E8947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>-Duration</w:t>
      </w:r>
    </w:p>
    <w:p w14:paraId="276517A0" w14:textId="77777777" w:rsidR="00EF613D" w:rsidRPr="004C43BF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4FC5768B" w14:textId="6C481CC1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 xml:space="preserve">-Genre </w:t>
      </w:r>
    </w:p>
    <w:p w14:paraId="25840AD5" w14:textId="77777777" w:rsidR="00EF613D" w:rsidRPr="004C43BF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65618032" w14:textId="55A04473" w:rsidR="00FF3524" w:rsidRDefault="00FF3524" w:rsidP="00FF3524">
      <w:pPr>
        <w:rPr>
          <w:rFonts w:ascii="Georgia" w:hAnsi="Georgia"/>
          <w:b/>
          <w:bCs/>
          <w:sz w:val="40"/>
          <w:szCs w:val="40"/>
        </w:rPr>
      </w:pPr>
      <w:r w:rsidRPr="004C43BF">
        <w:rPr>
          <w:rFonts w:ascii="Georgia" w:hAnsi="Georgia"/>
          <w:b/>
          <w:bCs/>
          <w:sz w:val="40"/>
          <w:szCs w:val="40"/>
        </w:rPr>
        <w:t xml:space="preserve">-label (if applicable) </w:t>
      </w:r>
    </w:p>
    <w:p w14:paraId="006EDD07" w14:textId="38220293" w:rsidR="00EF613D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0BC9A19D" w14:textId="5149CBAA" w:rsidR="00EF613D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17172B7A" w14:textId="6EEB9E51" w:rsidR="00EF613D" w:rsidRDefault="00EF613D" w:rsidP="00FF3524">
      <w:pPr>
        <w:rPr>
          <w:rFonts w:ascii="Georgia" w:hAnsi="Georgia"/>
          <w:b/>
          <w:bCs/>
          <w:sz w:val="40"/>
          <w:szCs w:val="40"/>
        </w:rPr>
      </w:pPr>
    </w:p>
    <w:p w14:paraId="60256FB4" w14:textId="660999A0" w:rsidR="00EF613D" w:rsidRDefault="00EF613D" w:rsidP="00FF3524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 xml:space="preserve">Questions? </w:t>
      </w:r>
      <w:r w:rsidR="00E650A4">
        <w:rPr>
          <w:rFonts w:ascii="Georgia" w:hAnsi="Georgia"/>
          <w:b/>
          <w:bCs/>
          <w:sz w:val="40"/>
          <w:szCs w:val="40"/>
        </w:rPr>
        <w:t xml:space="preserve">Email Pinky Simms at </w:t>
      </w:r>
      <w:hyperlink r:id="rId6" w:history="1">
        <w:r w:rsidR="0031687F" w:rsidRPr="00E024D0">
          <w:rPr>
            <w:rStyle w:val="Hyperlink"/>
            <w:rFonts w:ascii="Georgia" w:hAnsi="Georgia"/>
            <w:b/>
            <w:bCs/>
            <w:sz w:val="40"/>
            <w:szCs w:val="40"/>
          </w:rPr>
          <w:t>info@blackmountainmusicandmedia.com</w:t>
        </w:r>
      </w:hyperlink>
    </w:p>
    <w:p w14:paraId="2346D834" w14:textId="77777777" w:rsidR="0031687F" w:rsidRPr="004C43BF" w:rsidRDefault="0031687F" w:rsidP="00FF3524">
      <w:pPr>
        <w:rPr>
          <w:rFonts w:ascii="Georgia" w:hAnsi="Georgia"/>
          <w:b/>
          <w:bCs/>
          <w:sz w:val="40"/>
          <w:szCs w:val="40"/>
        </w:rPr>
      </w:pPr>
    </w:p>
    <w:p w14:paraId="426898B3" w14:textId="555B11CF" w:rsidR="00EF03F1" w:rsidRDefault="00EF03F1">
      <w:pPr>
        <w:rPr>
          <w:sz w:val="40"/>
          <w:szCs w:val="40"/>
        </w:rPr>
      </w:pPr>
    </w:p>
    <w:p w14:paraId="21C7213F" w14:textId="6F5328B4" w:rsidR="000924C0" w:rsidRDefault="000924C0">
      <w:pPr>
        <w:rPr>
          <w:sz w:val="40"/>
          <w:szCs w:val="40"/>
        </w:rPr>
      </w:pPr>
    </w:p>
    <w:p w14:paraId="728DCF92" w14:textId="29F5995A" w:rsidR="000924C0" w:rsidRPr="007C5BC3" w:rsidRDefault="000924C0" w:rsidP="000924C0">
      <w:pPr>
        <w:rPr>
          <w:rFonts w:ascii="Georgia" w:hAnsi="Georgia"/>
          <w:sz w:val="40"/>
          <w:szCs w:val="40"/>
        </w:rPr>
      </w:pPr>
      <w:r w:rsidRPr="007C5BC3">
        <w:rPr>
          <w:rFonts w:ascii="Georgia" w:hAnsi="Georgia"/>
          <w:sz w:val="40"/>
          <w:szCs w:val="40"/>
        </w:rPr>
        <w:t xml:space="preserve"> </w:t>
      </w:r>
    </w:p>
    <w:p w14:paraId="45610FF8" w14:textId="77777777" w:rsidR="000924C0" w:rsidRPr="007C5BC3" w:rsidRDefault="000924C0" w:rsidP="000924C0">
      <w:pPr>
        <w:rPr>
          <w:rFonts w:ascii="Georgia" w:hAnsi="Georgia"/>
          <w:sz w:val="40"/>
          <w:szCs w:val="40"/>
        </w:rPr>
      </w:pPr>
    </w:p>
    <w:p w14:paraId="37AE87B8" w14:textId="77777777" w:rsidR="000924C0" w:rsidRPr="007C5BC3" w:rsidRDefault="000924C0" w:rsidP="000924C0">
      <w:pPr>
        <w:rPr>
          <w:rFonts w:ascii="Georgia" w:hAnsi="Georgia"/>
          <w:sz w:val="40"/>
          <w:szCs w:val="40"/>
        </w:rPr>
      </w:pPr>
    </w:p>
    <w:p w14:paraId="644D71C8" w14:textId="77777777" w:rsidR="000924C0" w:rsidRPr="007C5BC3" w:rsidRDefault="000924C0">
      <w:pPr>
        <w:rPr>
          <w:sz w:val="40"/>
          <w:szCs w:val="40"/>
        </w:rPr>
      </w:pPr>
    </w:p>
    <w:sectPr w:rsidR="000924C0" w:rsidRPr="007C5BC3" w:rsidSect="007C5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B69B" w14:textId="77777777" w:rsidR="00D817F9" w:rsidRDefault="00D817F9" w:rsidP="00C5316A">
      <w:r>
        <w:separator/>
      </w:r>
    </w:p>
  </w:endnote>
  <w:endnote w:type="continuationSeparator" w:id="0">
    <w:p w14:paraId="54C4194D" w14:textId="77777777" w:rsidR="00D817F9" w:rsidRDefault="00D817F9" w:rsidP="00C5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2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1D47" w14:textId="77777777" w:rsidR="00C5316A" w:rsidRDefault="00C5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D5BC" w14:textId="77777777" w:rsidR="00C5316A" w:rsidRDefault="00C5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FC76" w14:textId="77777777" w:rsidR="00C5316A" w:rsidRDefault="00C5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D2D0" w14:textId="77777777" w:rsidR="00D817F9" w:rsidRDefault="00D817F9" w:rsidP="00C5316A">
      <w:r>
        <w:separator/>
      </w:r>
    </w:p>
  </w:footnote>
  <w:footnote w:type="continuationSeparator" w:id="0">
    <w:p w14:paraId="4E67F806" w14:textId="77777777" w:rsidR="00D817F9" w:rsidRDefault="00D817F9" w:rsidP="00C5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37BB" w14:textId="1B6E5D4A" w:rsidR="00C5316A" w:rsidRDefault="00F21433">
    <w:pPr>
      <w:pStyle w:val="Header"/>
    </w:pPr>
    <w:r>
      <w:rPr>
        <w:noProof/>
      </w:rPr>
    </w:r>
    <w:r w:rsidR="00F21433">
      <w:rPr>
        <w:noProof/>
      </w:rPr>
      <w:pict w14:anchorId="73FDA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80260" o:spid="_x0000_s1027" type="#_x0000_t75" alt="" style="position:absolute;margin-left:0;margin-top:0;width:539.35pt;height:539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228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25CE8" w14:textId="51A3DE72" w:rsidR="00C5316A" w:rsidRDefault="00F21433">
    <w:pPr>
      <w:pStyle w:val="Header"/>
    </w:pPr>
    <w:r>
      <w:rPr>
        <w:noProof/>
      </w:rPr>
    </w:r>
    <w:r w:rsidR="00F21433">
      <w:rPr>
        <w:noProof/>
      </w:rPr>
      <w:pict w14:anchorId="16998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80261" o:spid="_x0000_s1026" type="#_x0000_t75" alt="" style="position:absolute;margin-left:0;margin-top:0;width:539.35pt;height:539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228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CB1C" w14:textId="32AD901C" w:rsidR="00C5316A" w:rsidRDefault="00F21433">
    <w:pPr>
      <w:pStyle w:val="Header"/>
    </w:pPr>
    <w:r>
      <w:rPr>
        <w:noProof/>
      </w:rPr>
    </w:r>
    <w:r w:rsidR="00F21433">
      <w:rPr>
        <w:noProof/>
      </w:rPr>
      <w:pict w14:anchorId="477E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80259" o:spid="_x0000_s1025" type="#_x0000_t75" alt="" style="position:absolute;margin-left:0;margin-top:0;width:539.35pt;height:539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2281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24"/>
    <w:rsid w:val="000924C0"/>
    <w:rsid w:val="0031687F"/>
    <w:rsid w:val="004C43BF"/>
    <w:rsid w:val="007C5BC3"/>
    <w:rsid w:val="00C5316A"/>
    <w:rsid w:val="00D817F9"/>
    <w:rsid w:val="00E650A4"/>
    <w:rsid w:val="00EF03F1"/>
    <w:rsid w:val="00EF613D"/>
    <w:rsid w:val="00F21433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09DA6"/>
  <w15:chartTrackingRefBased/>
  <w15:docId w15:val="{EF54463B-6869-FD41-8C68-533C4BB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4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6A"/>
  </w:style>
  <w:style w:type="paragraph" w:styleId="Footer">
    <w:name w:val="footer"/>
    <w:basedOn w:val="Normal"/>
    <w:link w:val="FooterChar"/>
    <w:uiPriority w:val="99"/>
    <w:unhideWhenUsed/>
    <w:rsid w:val="00C53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6A"/>
  </w:style>
  <w:style w:type="character" w:styleId="UnresolvedMention">
    <w:name w:val="Unresolved Mention"/>
    <w:basedOn w:val="DefaultParagraphFont"/>
    <w:uiPriority w:val="99"/>
    <w:semiHidden/>
    <w:unhideWhenUsed/>
    <w:rsid w:val="0031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ckmountainmusicandmedi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Celena Pinky Simms</dc:creator>
  <cp:keywords/>
  <dc:description/>
  <cp:lastModifiedBy>Celena Pinky Simms</cp:lastModifiedBy>
  <cp:revision>9</cp:revision>
  <dcterms:created xsi:type="dcterms:W3CDTF">2021-01-10T20:25:00Z</dcterms:created>
  <dcterms:modified xsi:type="dcterms:W3CDTF">2021-02-19T21:20:00Z</dcterms:modified>
</cp:coreProperties>
</file>